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9D" w:rsidRDefault="00C40501" w:rsidP="00C40501">
      <w:pPr>
        <w:pStyle w:val="Title"/>
        <w:jc w:val="center"/>
        <w:rPr>
          <w:rFonts w:ascii="Century Gothic" w:hAnsi="Century Gothic"/>
          <w:color w:val="C6292D"/>
        </w:rPr>
      </w:pPr>
      <w:r w:rsidRPr="00C40501">
        <w:rPr>
          <w:rFonts w:ascii="Century Gothic" w:hAnsi="Century Gothic"/>
          <w:color w:val="C6292D"/>
        </w:rPr>
        <w:t>Iran Visa Form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40501" w:rsidTr="00C4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C6292D"/>
          </w:tcPr>
          <w:p w:rsidR="00C40501" w:rsidRPr="00C40501" w:rsidRDefault="00C40501" w:rsidP="00C40501">
            <w:pPr>
              <w:jc w:val="center"/>
              <w:rPr>
                <w:sz w:val="24"/>
              </w:rPr>
            </w:pPr>
            <w:r w:rsidRPr="00C40501">
              <w:rPr>
                <w:sz w:val="24"/>
              </w:rPr>
              <w:t>DATA</w:t>
            </w:r>
          </w:p>
        </w:tc>
        <w:tc>
          <w:tcPr>
            <w:tcW w:w="5845" w:type="dxa"/>
            <w:tcBorders>
              <w:top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C6292D"/>
          </w:tcPr>
          <w:p w:rsidR="00C40501" w:rsidRPr="00C40501" w:rsidRDefault="00C40501" w:rsidP="00C40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40501">
              <w:rPr>
                <w:sz w:val="24"/>
              </w:rPr>
              <w:t>IN CAPS LOCK</w:t>
            </w:r>
          </w:p>
        </w:tc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SEX</w:t>
            </w:r>
          </w:p>
        </w:tc>
        <w:sdt>
          <w:sdtPr>
            <w:alias w:val="Sex"/>
            <w:tag w:val="Sex"/>
            <w:id w:val="-815253001"/>
            <w:placeholder>
              <w:docPart w:val="B7BD0035663D411886AC1E03C919AC1B"/>
            </w:placeholder>
            <w:showingPlcHdr/>
            <w15:color w:val="C0C0C0"/>
            <w:dropDownList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954FE9" w:rsidP="00954FE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08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NAME</w:t>
            </w:r>
          </w:p>
        </w:tc>
        <w:sdt>
          <w:sdtPr>
            <w:alias w:val="Name"/>
            <w:tag w:val="Name"/>
            <w:id w:val="359477321"/>
            <w:placeholder>
              <w:docPart w:val="DB120BBA71974FB8A52849363C8C8736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62385B" w:rsidP="006238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Name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SURNAME</w:t>
            </w:r>
          </w:p>
        </w:tc>
        <w:sdt>
          <w:sdtPr>
            <w:alias w:val="Surname"/>
            <w:tag w:val="Surname"/>
            <w:id w:val="-1191755158"/>
            <w:placeholder>
              <w:docPart w:val="B62E230CC64449CFB78DC9B9F110E69F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62385B" w:rsidP="006238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Surname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DATE OF BIRTH</w:t>
            </w:r>
          </w:p>
        </w:tc>
        <w:sdt>
          <w:sdtPr>
            <w:alias w:val="Date of Birth"/>
            <w:tag w:val="Date of Birth"/>
            <w:id w:val="649413464"/>
            <w:placeholder>
              <w:docPart w:val="D11EC409C1E64BED969166D90E7AC074"/>
            </w:placeholder>
            <w:showingPlcHdr/>
            <w15:color w:val="C0C0C0"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D037F" w:rsidP="006238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Choose your D</w:t>
                </w:r>
                <w:r w:rsidR="0062385B">
                  <w:rPr>
                    <w:rStyle w:val="PlaceholderText"/>
                  </w:rPr>
                  <w:t>ate of Birth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PLACE OF BIRTH</w:t>
            </w:r>
          </w:p>
        </w:tc>
        <w:sdt>
          <w:sdtPr>
            <w:alias w:val="Place of Birth"/>
            <w:tag w:val="Place of Birth"/>
            <w:id w:val="-1827278461"/>
            <w:placeholder>
              <w:docPart w:val="CBD3DA7ED891413F8AF45A58B6069659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62385B" w:rsidP="0062385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Place of Birth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FATHER’S NAME</w:t>
            </w:r>
          </w:p>
        </w:tc>
        <w:sdt>
          <w:sdtPr>
            <w:alias w:val="Father's Name"/>
            <w:tag w:val="Father's Name"/>
            <w:id w:val="2074158632"/>
            <w:placeholder>
              <w:docPart w:val="B9A569D9223E487B9B0F60C982EDA43C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62385B" w:rsidP="006238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Father’s Name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NATIONALITY</w:t>
            </w:r>
          </w:p>
        </w:tc>
        <w:sdt>
          <w:sdtPr>
            <w:alias w:val="Nationality"/>
            <w:tag w:val="Nationality"/>
            <w:id w:val="727030015"/>
            <w:placeholder>
              <w:docPart w:val="4824D72A26F54F6289178D4AD5163EA9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D037F" w:rsidP="003D03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Nationality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PASSPORT NO.</w:t>
            </w:r>
          </w:p>
        </w:tc>
        <w:sdt>
          <w:sdtPr>
            <w:alias w:val="Passport No."/>
            <w:tag w:val="Passport No."/>
            <w:id w:val="-1547909993"/>
            <w:placeholder>
              <w:docPart w:val="22887B807CD9466998B28E027F03F6A7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D037F" w:rsidP="003D03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Passport No.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DATE AND PLACE OF ISSUE</w:t>
            </w:r>
          </w:p>
        </w:tc>
        <w:tc>
          <w:tcPr>
            <w:tcW w:w="5845" w:type="dxa"/>
            <w:tcBorders>
              <w:top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3E26B5" w:rsidP="003E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Date of Issue"/>
                <w:tag w:val="Date of Issue"/>
                <w:id w:val="1036856269"/>
                <w:placeholder>
                  <w:docPart w:val="D07F5165E69A4EDA93D5ADF85D28DB5E"/>
                </w:placeholder>
                <w:showingPlcHdr/>
                <w15:color w:val="C0C0C0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6F080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date</w:t>
                </w:r>
              </w:sdtContent>
            </w:sdt>
            <w:r>
              <w:t xml:space="preserve">            </w:t>
            </w:r>
            <w:sdt>
              <w:sdtPr>
                <w:alias w:val="Place of Issue"/>
                <w:tag w:val="Place of Issue"/>
                <w:id w:val="1973549478"/>
                <w:placeholder>
                  <w:docPart w:val="D80C39BB6CF745389DF0962387517B5F"/>
                </w:placeholder>
                <w:showingPlcHdr/>
                <w15:color w:val="C0C0C0"/>
                <w:text/>
              </w:sdtPr>
              <w:sdtContent>
                <w:r>
                  <w:rPr>
                    <w:rStyle w:val="PlaceholderText"/>
                  </w:rPr>
                  <w:t>Place of Issue</w:t>
                </w:r>
              </w:sdtContent>
            </w:sdt>
          </w:p>
        </w:tc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EXPIRY DATE</w:t>
            </w:r>
          </w:p>
        </w:tc>
        <w:sdt>
          <w:sdtPr>
            <w:alias w:val="Expiry Date"/>
            <w:tag w:val="Expiry Date"/>
            <w:id w:val="-672716904"/>
            <w:placeholder>
              <w:docPart w:val="1F48825989A24CF2A5056C29698132C0"/>
            </w:placeholder>
            <w:showingPlcHdr/>
            <w15:color w:val="C0C0C0"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E26B5" w:rsidP="003E26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080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the Expiry Date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OCCUPATION</w:t>
            </w:r>
          </w:p>
        </w:tc>
        <w:sdt>
          <w:sdtPr>
            <w:alias w:val="Occupation"/>
            <w:tag w:val="Occupation"/>
            <w:id w:val="658506562"/>
            <w:placeholder>
              <w:docPart w:val="6903B5095049433F8F5951BCA8CBE459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E26B5" w:rsidP="003E26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occupation</w:t>
                </w:r>
                <w:r w:rsidRPr="006F08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CONTACT PHONE NO.</w:t>
            </w:r>
          </w:p>
        </w:tc>
        <w:sdt>
          <w:sdtPr>
            <w:alias w:val="Phone No."/>
            <w:tag w:val="Phone No."/>
            <w:id w:val="1236821087"/>
            <w:placeholder>
              <w:docPart w:val="461F0F61E7B84FCFA1F3F4513976F348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E26B5" w:rsidP="003E26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your Phone No.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PLACE OF VISA TO BE ISSUED</w:t>
            </w:r>
          </w:p>
          <w:p w:rsidR="00C40501" w:rsidRDefault="00C40501" w:rsidP="00C40501">
            <w:r>
              <w:t>(</w:t>
            </w:r>
            <w:r w:rsidRPr="00C40501">
              <w:rPr>
                <w:b w:val="0"/>
                <w:sz w:val="18"/>
              </w:rPr>
              <w:t>Check the list of Iranian Embassy’s all arounf the world</w:t>
            </w:r>
            <w:r w:rsidRPr="00C40501">
              <w:rPr>
                <w:sz w:val="18"/>
              </w:rPr>
              <w:t xml:space="preserve"> </w:t>
            </w:r>
            <w:hyperlink r:id="rId4" w:history="1">
              <w:r w:rsidRPr="00C40501">
                <w:rPr>
                  <w:rStyle w:val="Hyperlink"/>
                  <w:bCs w:val="0"/>
                  <w:color w:val="C6292D"/>
                </w:rPr>
                <w:t>here</w:t>
              </w:r>
            </w:hyperlink>
            <w:r w:rsidRPr="00C40501">
              <w:rPr>
                <w:sz w:val="18"/>
              </w:rPr>
              <w:t>)</w:t>
            </w:r>
          </w:p>
        </w:tc>
        <w:sdt>
          <w:sdtPr>
            <w:alias w:val="Place of Visa to be Issued"/>
            <w:tag w:val="Place of Visa to be Issued"/>
            <w:id w:val="1568768073"/>
            <w:placeholder>
              <w:docPart w:val="5FBAEB0470374A358B0236E86E481E6D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E26B5" w:rsidP="00C405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26B5">
                  <w:rPr>
                    <w:rStyle w:val="PlaceholderText"/>
                  </w:rPr>
                  <w:t>Place of Visa to be Issued</w:t>
                </w:r>
              </w:p>
            </w:tc>
          </w:sdtContent>
        </w:sdt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DURATION OF STAY IN IRAN</w:t>
            </w:r>
          </w:p>
        </w:tc>
        <w:sdt>
          <w:sdtPr>
            <w:alias w:val="Duration"/>
            <w:tag w:val="Duration"/>
            <w:id w:val="459237232"/>
            <w:placeholder>
              <w:docPart w:val="60DBCF4272244327A3255981A404A1F3"/>
            </w:placeholder>
            <w:showingPlcHdr/>
            <w15:color w:val="C0C0C0"/>
            <w:text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3E26B5" w:rsidP="003E26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Duration</w:t>
                </w:r>
              </w:p>
            </w:tc>
          </w:sdtContent>
        </w:sdt>
      </w:tr>
      <w:tr w:rsidR="00C40501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HAVE YOU BEEN IN IRAN? WHEN?</w:t>
            </w:r>
          </w:p>
        </w:tc>
        <w:tc>
          <w:tcPr>
            <w:tcW w:w="5845" w:type="dxa"/>
            <w:tcBorders>
              <w:top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3E26B5" w:rsidP="003E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Yes"/>
                <w:tag w:val="Yes"/>
                <w:id w:val="-111466656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alias w:val="No"/>
                <w:tag w:val="No"/>
                <w:id w:val="-89365952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5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    </w:t>
            </w:r>
            <w:sdt>
              <w:sdtPr>
                <w:alias w:val="When"/>
                <w:tag w:val="When"/>
                <w:id w:val="545108799"/>
                <w:placeholder>
                  <w:docPart w:val="23C23752346C46B3914F33A5A96B2834"/>
                </w:placeholder>
                <w:showingPlcHdr/>
                <w15:color w:val="C0C0C0"/>
                <w:text/>
              </w:sdtPr>
              <w:sdtContent>
                <w:r w:rsidRPr="003E26B5">
                  <w:rPr>
                    <w:color w:val="808080" w:themeColor="background1" w:themeShade="80"/>
                  </w:rPr>
                  <w:t>If yes, when?</w:t>
                </w:r>
              </w:sdtContent>
            </w:sdt>
          </w:p>
        </w:tc>
      </w:tr>
      <w:tr w:rsidR="00C40501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C40501" w:rsidRDefault="00C40501" w:rsidP="00C40501">
            <w:r>
              <w:t>FLIGHT DETAILS</w:t>
            </w:r>
          </w:p>
          <w:p w:rsidR="00C40501" w:rsidRDefault="00C40501" w:rsidP="00C40501">
            <w:r>
              <w:t xml:space="preserve">(FLIGHT NO/DATE/TIME/ - ARRIVAL &amp; DEPARTURE </w:t>
            </w:r>
            <w:r w:rsidR="0062385B">
              <w:t>IN TEHRAN</w:t>
            </w:r>
            <w:r>
              <w:t>)</w:t>
            </w:r>
          </w:p>
        </w:tc>
        <w:sdt>
          <w:sdtPr>
            <w:alias w:val="Flight Details"/>
            <w:tag w:val="Flight Details"/>
            <w:id w:val="1838033974"/>
            <w:placeholder>
              <w:docPart w:val="DA7394DCFB9B469CA4D04015A0C84AB3"/>
            </w:placeholder>
            <w:showingPlcHdr/>
            <w15:color w:val="C0C0C0"/>
          </w:sdtPr>
          <w:sdtContent>
            <w:tc>
              <w:tcPr>
                <w:tcW w:w="5845" w:type="dxa"/>
                <w:tcBorders>
                  <w:top w:val="single" w:sz="4" w:space="0" w:color="C6292D"/>
                  <w:bottom w:val="single" w:sz="4" w:space="0" w:color="C6292D"/>
                  <w:right w:val="single" w:sz="4" w:space="0" w:color="C6292D"/>
                </w:tcBorders>
                <w:shd w:val="clear" w:color="auto" w:fill="FFFFFF" w:themeFill="background1"/>
                <w:vAlign w:val="center"/>
              </w:tcPr>
              <w:p w:rsidR="00C40501" w:rsidRDefault="00145453" w:rsidP="00C405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5453">
                  <w:rPr>
                    <w:color w:val="808080" w:themeColor="background1" w:themeShade="80"/>
                  </w:rPr>
                  <w:t>FLIGHT NO/DATE/TIME/ - ARRIVAL &amp; DEPARTURE IN TEHRAN</w:t>
                </w:r>
              </w:p>
            </w:tc>
          </w:sdtContent>
        </w:sdt>
      </w:tr>
      <w:tr w:rsidR="0062385B" w:rsidTr="00C4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62385B" w:rsidRPr="0062385B" w:rsidRDefault="0062385B" w:rsidP="00C40501">
            <w:r w:rsidRPr="0062385B">
              <w:rPr>
                <w:bCs w:val="0"/>
                <w:szCs w:val="28"/>
              </w:rPr>
              <w:t>WOULD YOU LIKE TO HAVE AIRPORT TRANPORTATION</w:t>
            </w:r>
            <w:r>
              <w:rPr>
                <w:bCs w:val="0"/>
                <w:szCs w:val="28"/>
              </w:rPr>
              <w:t>?</w:t>
            </w:r>
            <w:r w:rsidRPr="0062385B">
              <w:rPr>
                <w:bCs w:val="0"/>
                <w:szCs w:val="28"/>
              </w:rPr>
              <w:t xml:space="preserve"> </w:t>
            </w:r>
            <w:r w:rsidRPr="0062385B">
              <w:rPr>
                <w:b w:val="0"/>
                <w:bCs w:val="0"/>
                <w:sz w:val="18"/>
                <w:szCs w:val="28"/>
              </w:rPr>
              <w:t>(IT'S COMPULSORY FOR AMERICAN, BRITISH AND CANADIAN PASSPORT HOLDERS, 70 EURO EXTRA FOR RETURN TRIP</w:t>
            </w:r>
            <w:r w:rsidRPr="0062385B">
              <w:rPr>
                <w:bCs w:val="0"/>
                <w:szCs w:val="28"/>
              </w:rPr>
              <w:t>)</w:t>
            </w:r>
          </w:p>
        </w:tc>
        <w:tc>
          <w:tcPr>
            <w:tcW w:w="5845" w:type="dxa"/>
            <w:tcBorders>
              <w:top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FFFFFF" w:themeFill="background1"/>
            <w:vAlign w:val="center"/>
          </w:tcPr>
          <w:p w:rsidR="0062385B" w:rsidRDefault="00145453" w:rsidP="00C4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Yes"/>
                <w:tag w:val="Yes"/>
                <w:id w:val="-197558199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alias w:val="No"/>
                <w:tag w:val="No"/>
                <w:id w:val="133788658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62385B" w:rsidTr="00C4050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C6292D"/>
              <w:left w:val="single" w:sz="4" w:space="0" w:color="C6292D"/>
              <w:bottom w:val="single" w:sz="4" w:space="0" w:color="C6292D"/>
            </w:tcBorders>
            <w:shd w:val="clear" w:color="auto" w:fill="FFFFFF" w:themeFill="background1"/>
            <w:vAlign w:val="center"/>
          </w:tcPr>
          <w:p w:rsidR="0062385B" w:rsidRPr="0062385B" w:rsidRDefault="0062385B" w:rsidP="00C40501">
            <w:pPr>
              <w:rPr>
                <w:bCs w:val="0"/>
                <w:szCs w:val="28"/>
              </w:rPr>
            </w:pPr>
            <w:r w:rsidRPr="0062385B">
              <w:rPr>
                <w:bCs w:val="0"/>
                <w:szCs w:val="28"/>
              </w:rPr>
              <w:t>PRE OR POST TOUR HOTEL ROOM REQUEST (YES/NO, TWIN-60 EURO, SIGNLE-50 EURO</w:t>
            </w:r>
            <w:r>
              <w:rPr>
                <w:bCs w:val="0"/>
                <w:szCs w:val="28"/>
              </w:rPr>
              <w:t>)</w:t>
            </w:r>
          </w:p>
        </w:tc>
        <w:tc>
          <w:tcPr>
            <w:tcW w:w="5845" w:type="dxa"/>
            <w:tcBorders>
              <w:top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FFFFFF" w:themeFill="background1"/>
            <w:vAlign w:val="center"/>
          </w:tcPr>
          <w:p w:rsidR="0062385B" w:rsidRDefault="00145453" w:rsidP="00C4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Yes"/>
                <w:tag w:val="Yes"/>
                <w:id w:val="-17103379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alias w:val="No"/>
                <w:tag w:val="No"/>
                <w:id w:val="173960098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    </w:t>
            </w:r>
            <w:sdt>
              <w:sdtPr>
                <w:alias w:val="Hotel Room"/>
                <w:tag w:val="Hotel Room"/>
                <w:id w:val="924227297"/>
                <w:placeholder>
                  <w:docPart w:val="DefaultPlaceholder_1081868575"/>
                </w:placeholder>
                <w15:color w:val="C0C0C0"/>
                <w:dropDownList>
                  <w:listItem w:value="Choose an item."/>
                  <w:listItem w:displayText="Twin - 60 Euro" w:value="Twin - 60 Euro"/>
                  <w:listItem w:displayText="Single - 50 Euro" w:value="Single - 50 Euro"/>
                </w:dropDownList>
              </w:sdtPr>
              <w:sdtContent>
                <w:r>
                  <w:t>Twin - 60 Euro</w:t>
                </w:r>
              </w:sdtContent>
            </w:sdt>
          </w:p>
        </w:tc>
      </w:tr>
      <w:tr w:rsidR="0062385B" w:rsidTr="00F64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C6292D"/>
              <w:left w:val="single" w:sz="4" w:space="0" w:color="C6292D"/>
              <w:bottom w:val="single" w:sz="4" w:space="0" w:color="C6292D"/>
              <w:right w:val="single" w:sz="4" w:space="0" w:color="C6292D"/>
            </w:tcBorders>
            <w:shd w:val="clear" w:color="auto" w:fill="FFFFFF" w:themeFill="background1"/>
            <w:vAlign w:val="center"/>
          </w:tcPr>
          <w:p w:rsidR="0062385B" w:rsidRPr="0062385B" w:rsidRDefault="0062385B" w:rsidP="0062385B">
            <w:r w:rsidRPr="0062385B">
              <w:t>PLEASE NOTE:</w:t>
            </w:r>
          </w:p>
          <w:p w:rsidR="0062385B" w:rsidRPr="0062385B" w:rsidRDefault="0062385B" w:rsidP="0062385B">
            <w:pPr>
              <w:rPr>
                <w:b w:val="0"/>
              </w:rPr>
            </w:pPr>
            <w:r w:rsidRPr="0062385B">
              <w:rPr>
                <w:b w:val="0"/>
              </w:rPr>
              <w:lastRenderedPageBreak/>
              <w:t xml:space="preserve"> 1. Some countries have more than one Iranian consulate while others have none. Please specify the exact consulate in which you would like to pick up your visa. </w:t>
            </w:r>
          </w:p>
          <w:p w:rsidR="0062385B" w:rsidRPr="0062385B" w:rsidRDefault="0062385B" w:rsidP="0062385B">
            <w:pPr>
              <w:rPr>
                <w:b w:val="0"/>
              </w:rPr>
            </w:pPr>
            <w:r w:rsidRPr="0062385B">
              <w:rPr>
                <w:b w:val="0"/>
              </w:rPr>
              <w:t>2. Your passport should be valid for at least 6 months.</w:t>
            </w:r>
          </w:p>
          <w:p w:rsidR="0062385B" w:rsidRPr="0062385B" w:rsidRDefault="0062385B" w:rsidP="0062385B">
            <w:pPr>
              <w:rPr>
                <w:b w:val="0"/>
              </w:rPr>
            </w:pPr>
            <w:r w:rsidRPr="0062385B">
              <w:rPr>
                <w:b w:val="0"/>
              </w:rPr>
              <w:t>3. You should email us the scan of your passport’s first page.</w:t>
            </w:r>
          </w:p>
          <w:p w:rsidR="0062385B" w:rsidRDefault="0062385B" w:rsidP="00C40501"/>
        </w:tc>
      </w:tr>
    </w:tbl>
    <w:p w:rsidR="00C40501" w:rsidRPr="00C40501" w:rsidRDefault="00C40501" w:rsidP="00C40501"/>
    <w:sectPr w:rsidR="00C40501" w:rsidRPr="00C4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zVu3WfShST05yhvHk5kNLIpuQAskM0hQ6l+WRAAKraXRaRtbGTUtEhfFdpYNYTa1VGt64XPcGm4fkCj5CBJA==" w:salt="Zz3WWoilFg2wVSkpA2vGC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01"/>
    <w:rsid w:val="00145453"/>
    <w:rsid w:val="003D037F"/>
    <w:rsid w:val="003E26B5"/>
    <w:rsid w:val="0052779D"/>
    <w:rsid w:val="0062385B"/>
    <w:rsid w:val="00954FE9"/>
    <w:rsid w:val="00C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FB79-5D15-48B4-B786-6376C90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01"/>
  </w:style>
  <w:style w:type="paragraph" w:styleId="Heading1">
    <w:name w:val="heading 1"/>
    <w:basedOn w:val="Normal"/>
    <w:next w:val="Normal"/>
    <w:link w:val="Heading1Char"/>
    <w:uiPriority w:val="9"/>
    <w:qFormat/>
    <w:rsid w:val="00C4050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50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50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50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50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50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5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5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50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50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050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0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50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50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50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50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50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5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50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501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50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4050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40501"/>
    <w:rPr>
      <w:b/>
      <w:bCs/>
    </w:rPr>
  </w:style>
  <w:style w:type="character" w:styleId="Emphasis">
    <w:name w:val="Emphasis"/>
    <w:uiPriority w:val="20"/>
    <w:qFormat/>
    <w:rsid w:val="00C4050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405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050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05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50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50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4050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4050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4050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4050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4050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501"/>
    <w:pPr>
      <w:outlineLvl w:val="9"/>
    </w:pPr>
  </w:style>
  <w:style w:type="table" w:styleId="TableGrid">
    <w:name w:val="Table Grid"/>
    <w:basedOn w:val="TableNormal"/>
    <w:uiPriority w:val="39"/>
    <w:rsid w:val="00C4050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1">
    <w:name w:val="List Table 4 Accent 1"/>
    <w:basedOn w:val="TableNormal"/>
    <w:uiPriority w:val="49"/>
    <w:rsid w:val="00C40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405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uppersia.com/Iran-travel-services/iran-vis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120BBA71974FB8A52849363C8C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8BD-42D3-4015-8EF9-C0C3395BF559}"/>
      </w:docPartPr>
      <w:docPartBody>
        <w:p w:rsidR="00000000" w:rsidRDefault="00A049E8" w:rsidP="00A049E8">
          <w:pPr>
            <w:pStyle w:val="DB120BBA71974FB8A52849363C8C873617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B62E230CC64449CFB78DC9B9F110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68F-5C32-4614-AB02-8BA11D5FD44C}"/>
      </w:docPartPr>
      <w:docPartBody>
        <w:p w:rsidR="00000000" w:rsidRDefault="00A049E8" w:rsidP="00A049E8">
          <w:pPr>
            <w:pStyle w:val="B62E230CC64449CFB78DC9B9F110E69F16"/>
          </w:pPr>
          <w:r>
            <w:rPr>
              <w:rStyle w:val="PlaceholderText"/>
            </w:rPr>
            <w:t>Enter your Surname</w:t>
          </w:r>
        </w:p>
      </w:docPartBody>
    </w:docPart>
    <w:docPart>
      <w:docPartPr>
        <w:name w:val="D11EC409C1E64BED969166D90E7A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380-3ECD-4B42-A433-977A864EBB9C}"/>
      </w:docPartPr>
      <w:docPartBody>
        <w:p w:rsidR="00000000" w:rsidRDefault="00A049E8" w:rsidP="00A049E8">
          <w:pPr>
            <w:pStyle w:val="D11EC409C1E64BED969166D90E7AC07415"/>
          </w:pPr>
          <w:r>
            <w:rPr>
              <w:rStyle w:val="PlaceholderText"/>
            </w:rPr>
            <w:t>Choose your Date of Birth</w:t>
          </w:r>
        </w:p>
      </w:docPartBody>
    </w:docPart>
    <w:docPart>
      <w:docPartPr>
        <w:name w:val="CBD3DA7ED891413F8AF45A58B606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A2D-48EF-4E2E-B7F5-13ED12FED1A6}"/>
      </w:docPartPr>
      <w:docPartBody>
        <w:p w:rsidR="00000000" w:rsidRDefault="00A049E8" w:rsidP="00A049E8">
          <w:pPr>
            <w:pStyle w:val="CBD3DA7ED891413F8AF45A58B606965914"/>
          </w:pPr>
          <w:r>
            <w:rPr>
              <w:rStyle w:val="PlaceholderText"/>
            </w:rPr>
            <w:t>Place of Birth</w:t>
          </w:r>
        </w:p>
      </w:docPartBody>
    </w:docPart>
    <w:docPart>
      <w:docPartPr>
        <w:name w:val="B9A569D9223E487B9B0F60C982ED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F9E0-DCE8-4B20-BB38-4CDBF48D829F}"/>
      </w:docPartPr>
      <w:docPartBody>
        <w:p w:rsidR="00000000" w:rsidRDefault="00A049E8" w:rsidP="00A049E8">
          <w:pPr>
            <w:pStyle w:val="B9A569D9223E487B9B0F60C982EDA43C13"/>
          </w:pPr>
          <w:r>
            <w:rPr>
              <w:rStyle w:val="PlaceholderText"/>
            </w:rPr>
            <w:t>Enter your Father’s Name</w:t>
          </w:r>
        </w:p>
      </w:docPartBody>
    </w:docPart>
    <w:docPart>
      <w:docPartPr>
        <w:name w:val="4824D72A26F54F6289178D4AD516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B1D2-F44D-458E-BBB6-979CCBBEC9E6}"/>
      </w:docPartPr>
      <w:docPartBody>
        <w:p w:rsidR="00000000" w:rsidRDefault="00A049E8" w:rsidP="00A049E8">
          <w:pPr>
            <w:pStyle w:val="4824D72A26F54F6289178D4AD5163EA912"/>
          </w:pPr>
          <w:r>
            <w:rPr>
              <w:rStyle w:val="PlaceholderText"/>
            </w:rPr>
            <w:t>Enter your Nationality</w:t>
          </w:r>
        </w:p>
      </w:docPartBody>
    </w:docPart>
    <w:docPart>
      <w:docPartPr>
        <w:name w:val="22887B807CD9466998B28E027F03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7AE6-E6D7-4302-B482-431ADB4B66F6}"/>
      </w:docPartPr>
      <w:docPartBody>
        <w:p w:rsidR="00000000" w:rsidRDefault="00A049E8" w:rsidP="00A049E8">
          <w:pPr>
            <w:pStyle w:val="22887B807CD9466998B28E027F03F6A711"/>
          </w:pPr>
          <w:r>
            <w:rPr>
              <w:rStyle w:val="PlaceholderText"/>
            </w:rPr>
            <w:t>Enter your Passport No.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022A-1067-435B-A48C-B84213580F40}"/>
      </w:docPartPr>
      <w:docPartBody>
        <w:p w:rsidR="00000000" w:rsidRDefault="00A049E8">
          <w:r w:rsidRPr="006F080A">
            <w:rPr>
              <w:rStyle w:val="PlaceholderText"/>
            </w:rPr>
            <w:t>Choose an item.</w:t>
          </w:r>
        </w:p>
      </w:docPartBody>
    </w:docPart>
    <w:docPart>
      <w:docPartPr>
        <w:name w:val="D07F5165E69A4EDA93D5ADF85D28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6084-F0F9-4E21-BB20-21C0D65CEF4E}"/>
      </w:docPartPr>
      <w:docPartBody>
        <w:p w:rsidR="00000000" w:rsidRDefault="00A049E8" w:rsidP="00A049E8">
          <w:pPr>
            <w:pStyle w:val="D07F5165E69A4EDA93D5ADF85D28DB5E10"/>
          </w:pPr>
          <w:r w:rsidRPr="006F080A">
            <w:rPr>
              <w:rStyle w:val="PlaceholderText"/>
            </w:rPr>
            <w:t>C</w:t>
          </w:r>
          <w:r>
            <w:rPr>
              <w:rStyle w:val="PlaceholderText"/>
            </w:rPr>
            <w:t>hoose date</w:t>
          </w:r>
        </w:p>
      </w:docPartBody>
    </w:docPart>
    <w:docPart>
      <w:docPartPr>
        <w:name w:val="D80C39BB6CF745389DF096238751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CD3-5E11-4109-981D-ACBDE259FA9A}"/>
      </w:docPartPr>
      <w:docPartBody>
        <w:p w:rsidR="00000000" w:rsidRDefault="00A049E8" w:rsidP="00A049E8">
          <w:pPr>
            <w:pStyle w:val="D80C39BB6CF745389DF0962387517B5F9"/>
          </w:pPr>
          <w:r>
            <w:rPr>
              <w:rStyle w:val="PlaceholderText"/>
            </w:rPr>
            <w:t>Place of Issue</w:t>
          </w:r>
        </w:p>
      </w:docPartBody>
    </w:docPart>
    <w:docPart>
      <w:docPartPr>
        <w:name w:val="1F48825989A24CF2A5056C296981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FF2C-3290-4264-8851-444A17414D1C}"/>
      </w:docPartPr>
      <w:docPartBody>
        <w:p w:rsidR="00000000" w:rsidRDefault="00A049E8" w:rsidP="00A049E8">
          <w:pPr>
            <w:pStyle w:val="1F48825989A24CF2A5056C29698132C08"/>
          </w:pPr>
          <w:r w:rsidRPr="006F080A">
            <w:rPr>
              <w:rStyle w:val="PlaceholderText"/>
            </w:rPr>
            <w:t>C</w:t>
          </w:r>
          <w:r>
            <w:rPr>
              <w:rStyle w:val="PlaceholderText"/>
            </w:rPr>
            <w:t>hoose the Expiry Date</w:t>
          </w:r>
        </w:p>
      </w:docPartBody>
    </w:docPart>
    <w:docPart>
      <w:docPartPr>
        <w:name w:val="6903B5095049433F8F5951BCA8CB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C4B2-7D1D-4189-AD24-00B000D30AB0}"/>
      </w:docPartPr>
      <w:docPartBody>
        <w:p w:rsidR="00000000" w:rsidRDefault="00A049E8" w:rsidP="00A049E8">
          <w:pPr>
            <w:pStyle w:val="6903B5095049433F8F5951BCA8CBE4597"/>
          </w:pPr>
          <w:r>
            <w:rPr>
              <w:rStyle w:val="PlaceholderText"/>
            </w:rPr>
            <w:t>Enter your occupation</w:t>
          </w:r>
          <w:r w:rsidRPr="006F080A">
            <w:rPr>
              <w:rStyle w:val="PlaceholderText"/>
            </w:rPr>
            <w:t>.</w:t>
          </w:r>
        </w:p>
      </w:docPartBody>
    </w:docPart>
    <w:docPart>
      <w:docPartPr>
        <w:name w:val="461F0F61E7B84FCFA1F3F4513976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CBCF-C9E2-484C-B8CF-02F1D46DDACF}"/>
      </w:docPartPr>
      <w:docPartBody>
        <w:p w:rsidR="00000000" w:rsidRDefault="00A049E8" w:rsidP="00A049E8">
          <w:pPr>
            <w:pStyle w:val="461F0F61E7B84FCFA1F3F4513976F3486"/>
          </w:pPr>
          <w:r>
            <w:rPr>
              <w:rStyle w:val="PlaceholderText"/>
            </w:rPr>
            <w:t>Enter your Phone No.</w:t>
          </w:r>
        </w:p>
      </w:docPartBody>
    </w:docPart>
    <w:docPart>
      <w:docPartPr>
        <w:name w:val="5FBAEB0470374A358B0236E86E48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53BF-2AEB-4EA5-8FE8-0385F7772119}"/>
      </w:docPartPr>
      <w:docPartBody>
        <w:p w:rsidR="00000000" w:rsidRDefault="00A049E8" w:rsidP="00A049E8">
          <w:pPr>
            <w:pStyle w:val="5FBAEB0470374A358B0236E86E481E6D5"/>
          </w:pPr>
          <w:r w:rsidRPr="003E26B5">
            <w:rPr>
              <w:rStyle w:val="PlaceholderText"/>
            </w:rPr>
            <w:t>Place of Visa to be Issued</w:t>
          </w:r>
        </w:p>
      </w:docPartBody>
    </w:docPart>
    <w:docPart>
      <w:docPartPr>
        <w:name w:val="60DBCF4272244327A3255981A404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0039-B221-4980-87D1-B4A07F1DEE0F}"/>
      </w:docPartPr>
      <w:docPartBody>
        <w:p w:rsidR="00000000" w:rsidRDefault="00A049E8" w:rsidP="00A049E8">
          <w:pPr>
            <w:pStyle w:val="60DBCF4272244327A3255981A404A1F34"/>
          </w:pPr>
          <w:r>
            <w:rPr>
              <w:rStyle w:val="PlaceholderText"/>
            </w:rPr>
            <w:t>Duration</w:t>
          </w:r>
        </w:p>
      </w:docPartBody>
    </w:docPart>
    <w:docPart>
      <w:docPartPr>
        <w:name w:val="23C23752346C46B3914F33A5A96B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8284-46EE-4219-8E3B-8E5FD40CF1DE}"/>
      </w:docPartPr>
      <w:docPartBody>
        <w:p w:rsidR="00000000" w:rsidRDefault="00A049E8" w:rsidP="00A049E8">
          <w:pPr>
            <w:pStyle w:val="23C23752346C46B3914F33A5A96B28342"/>
          </w:pPr>
          <w:r w:rsidRPr="003E26B5">
            <w:rPr>
              <w:color w:val="808080" w:themeColor="background1" w:themeShade="80"/>
            </w:rPr>
            <w:t>If yes, when?</w:t>
          </w:r>
        </w:p>
      </w:docPartBody>
    </w:docPart>
    <w:docPart>
      <w:docPartPr>
        <w:name w:val="DA7394DCFB9B469CA4D04015A0C8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A6B0-8D64-4ED4-9FFB-4F487EC7D5C7}"/>
      </w:docPartPr>
      <w:docPartBody>
        <w:p w:rsidR="00000000" w:rsidRDefault="00A049E8" w:rsidP="00A049E8">
          <w:pPr>
            <w:pStyle w:val="DA7394DCFB9B469CA4D04015A0C84AB31"/>
          </w:pPr>
          <w:r w:rsidRPr="00145453">
            <w:rPr>
              <w:color w:val="808080" w:themeColor="background1" w:themeShade="80"/>
            </w:rPr>
            <w:t>FLIGHT NO/DATE/TIME/ - ARRIVAL &amp; DEPARTURE IN TEHRAN</w:t>
          </w:r>
        </w:p>
      </w:docPartBody>
    </w:docPart>
    <w:docPart>
      <w:docPartPr>
        <w:name w:val="B7BD0035663D411886AC1E03C919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A0FA-248A-40DD-8C32-DAC61A6303C9}"/>
      </w:docPartPr>
      <w:docPartBody>
        <w:p w:rsidR="00000000" w:rsidRDefault="00A049E8" w:rsidP="00A049E8">
          <w:pPr>
            <w:pStyle w:val="B7BD0035663D411886AC1E03C919AC1B"/>
          </w:pPr>
          <w:r w:rsidRPr="006F08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E8"/>
    <w:rsid w:val="00A049E8"/>
    <w:rsid w:val="00F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9E8"/>
    <w:rPr>
      <w:color w:val="808080"/>
    </w:rPr>
  </w:style>
  <w:style w:type="paragraph" w:customStyle="1" w:styleId="CE252A2C2AFE4FB0B8C017E6BA1831DA">
    <w:name w:val="CE252A2C2AFE4FB0B8C017E6BA1831DA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">
    <w:name w:val="CE252A2C2AFE4FB0B8C017E6BA1831DA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2">
    <w:name w:val="CE252A2C2AFE4FB0B8C017E6BA1831DA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">
    <w:name w:val="DB120BBA71974FB8A52849363C8C873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3">
    <w:name w:val="CE252A2C2AFE4FB0B8C017E6BA1831DA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">
    <w:name w:val="DB120BBA71974FB8A52849363C8C8736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">
    <w:name w:val="B62E230CC64449CFB78DC9B9F110E69F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4">
    <w:name w:val="CE252A2C2AFE4FB0B8C017E6BA1831DA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2">
    <w:name w:val="DB120BBA71974FB8A52849363C8C8736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">
    <w:name w:val="B62E230CC64449CFB78DC9B9F110E69F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">
    <w:name w:val="D11EC409C1E64BED969166D90E7AC07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5">
    <w:name w:val="CE252A2C2AFE4FB0B8C017E6BA1831DA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3">
    <w:name w:val="DB120BBA71974FB8A52849363C8C8736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2">
    <w:name w:val="B62E230CC64449CFB78DC9B9F110E69F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">
    <w:name w:val="D11EC409C1E64BED969166D90E7AC074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">
    <w:name w:val="CBD3DA7ED891413F8AF45A58B606965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6">
    <w:name w:val="CE252A2C2AFE4FB0B8C017E6BA1831DA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4">
    <w:name w:val="DB120BBA71974FB8A52849363C8C8736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3">
    <w:name w:val="B62E230CC64449CFB78DC9B9F110E69F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2">
    <w:name w:val="D11EC409C1E64BED969166D90E7AC074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">
    <w:name w:val="CBD3DA7ED891413F8AF45A58B6069659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">
    <w:name w:val="B9A569D9223E487B9B0F60C982EDA43C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7">
    <w:name w:val="CE252A2C2AFE4FB0B8C017E6BA1831DA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5">
    <w:name w:val="DB120BBA71974FB8A52849363C8C8736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4">
    <w:name w:val="B62E230CC64449CFB78DC9B9F110E69F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3">
    <w:name w:val="D11EC409C1E64BED969166D90E7AC074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2">
    <w:name w:val="CBD3DA7ED891413F8AF45A58B6069659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1">
    <w:name w:val="B9A569D9223E487B9B0F60C982EDA43C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">
    <w:name w:val="4824D72A26F54F6289178D4AD5163EA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8">
    <w:name w:val="CE252A2C2AFE4FB0B8C017E6BA1831DA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6">
    <w:name w:val="DB120BBA71974FB8A52849363C8C8736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5">
    <w:name w:val="B62E230CC64449CFB78DC9B9F110E69F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4">
    <w:name w:val="D11EC409C1E64BED969166D90E7AC074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3">
    <w:name w:val="CBD3DA7ED891413F8AF45A58B6069659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2">
    <w:name w:val="B9A569D9223E487B9B0F60C982EDA43C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1">
    <w:name w:val="4824D72A26F54F6289178D4AD5163EA9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">
    <w:name w:val="22887B807CD9466998B28E027F03F6A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9">
    <w:name w:val="CE252A2C2AFE4FB0B8C017E6BA1831DA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7">
    <w:name w:val="DB120BBA71974FB8A52849363C8C8736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6">
    <w:name w:val="B62E230CC64449CFB78DC9B9F110E69F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5">
    <w:name w:val="D11EC409C1E64BED969166D90E7AC074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4">
    <w:name w:val="CBD3DA7ED891413F8AF45A58B6069659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3">
    <w:name w:val="B9A569D9223E487B9B0F60C982EDA43C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2">
    <w:name w:val="4824D72A26F54F6289178D4AD5163EA9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1">
    <w:name w:val="22887B807CD9466998B28E027F03F6A7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">
    <w:name w:val="D07F5165E69A4EDA93D5ADF85D28DB5E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0">
    <w:name w:val="CE252A2C2AFE4FB0B8C017E6BA1831DA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8">
    <w:name w:val="DB120BBA71974FB8A52849363C8C8736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7">
    <w:name w:val="B62E230CC64449CFB78DC9B9F110E69F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6">
    <w:name w:val="D11EC409C1E64BED969166D90E7AC074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5">
    <w:name w:val="CBD3DA7ED891413F8AF45A58B6069659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4">
    <w:name w:val="B9A569D9223E487B9B0F60C982EDA43C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3">
    <w:name w:val="4824D72A26F54F6289178D4AD5163EA9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2">
    <w:name w:val="22887B807CD9466998B28E027F03F6A7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1">
    <w:name w:val="D07F5165E69A4EDA93D5ADF85D28DB5E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">
    <w:name w:val="D80C39BB6CF745389DF0962387517B5F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1">
    <w:name w:val="CE252A2C2AFE4FB0B8C017E6BA1831DA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9">
    <w:name w:val="DB120BBA71974FB8A52849363C8C8736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8">
    <w:name w:val="B62E230CC64449CFB78DC9B9F110E69F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7">
    <w:name w:val="D11EC409C1E64BED969166D90E7AC074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6">
    <w:name w:val="CBD3DA7ED891413F8AF45A58B6069659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5">
    <w:name w:val="B9A569D9223E487B9B0F60C982EDA43C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4">
    <w:name w:val="4824D72A26F54F6289178D4AD5163EA9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3">
    <w:name w:val="22887B807CD9466998B28E027F03F6A7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2">
    <w:name w:val="D07F5165E69A4EDA93D5ADF85D28DB5E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1">
    <w:name w:val="D80C39BB6CF745389DF0962387517B5F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">
    <w:name w:val="1F48825989A24CF2A5056C29698132C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2">
    <w:name w:val="CE252A2C2AFE4FB0B8C017E6BA1831DA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0">
    <w:name w:val="DB120BBA71974FB8A52849363C8C8736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9">
    <w:name w:val="B62E230CC64449CFB78DC9B9F110E69F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8">
    <w:name w:val="D11EC409C1E64BED969166D90E7AC074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7">
    <w:name w:val="CBD3DA7ED891413F8AF45A58B6069659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6">
    <w:name w:val="B9A569D9223E487B9B0F60C982EDA43C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5">
    <w:name w:val="4824D72A26F54F6289178D4AD5163EA9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4">
    <w:name w:val="22887B807CD9466998B28E027F03F6A7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3">
    <w:name w:val="D07F5165E69A4EDA93D5ADF85D28DB5E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2">
    <w:name w:val="D80C39BB6CF745389DF0962387517B5F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1">
    <w:name w:val="1F48825989A24CF2A5056C29698132C0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">
    <w:name w:val="6903B5095049433F8F5951BCA8CBE45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3">
    <w:name w:val="CE252A2C2AFE4FB0B8C017E6BA1831DA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1">
    <w:name w:val="DB120BBA71974FB8A52849363C8C8736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0">
    <w:name w:val="B62E230CC64449CFB78DC9B9F110E69F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9">
    <w:name w:val="D11EC409C1E64BED969166D90E7AC074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8">
    <w:name w:val="CBD3DA7ED891413F8AF45A58B6069659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7">
    <w:name w:val="B9A569D9223E487B9B0F60C982EDA43C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6">
    <w:name w:val="4824D72A26F54F6289178D4AD5163EA9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5">
    <w:name w:val="22887B807CD9466998B28E027F03F6A7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4">
    <w:name w:val="D07F5165E69A4EDA93D5ADF85D28DB5E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3">
    <w:name w:val="D80C39BB6CF745389DF0962387517B5F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2">
    <w:name w:val="1F48825989A24CF2A5056C29698132C0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1">
    <w:name w:val="6903B5095049433F8F5951BCA8CBE459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">
    <w:name w:val="461F0F61E7B84FCFA1F3F4513976F34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4">
    <w:name w:val="CE252A2C2AFE4FB0B8C017E6BA1831DA1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2">
    <w:name w:val="DB120BBA71974FB8A52849363C8C8736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1">
    <w:name w:val="B62E230CC64449CFB78DC9B9F110E69F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0">
    <w:name w:val="D11EC409C1E64BED969166D90E7AC074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9">
    <w:name w:val="CBD3DA7ED891413F8AF45A58B6069659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8">
    <w:name w:val="B9A569D9223E487B9B0F60C982EDA43C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7">
    <w:name w:val="4824D72A26F54F6289178D4AD5163EA9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6">
    <w:name w:val="22887B807CD9466998B28E027F03F6A7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5">
    <w:name w:val="D07F5165E69A4EDA93D5ADF85D28DB5E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4">
    <w:name w:val="D80C39BB6CF745389DF0962387517B5F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3">
    <w:name w:val="1F48825989A24CF2A5056C29698132C0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2">
    <w:name w:val="6903B5095049433F8F5951BCA8CBE459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1">
    <w:name w:val="461F0F61E7B84FCFA1F3F4513976F348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">
    <w:name w:val="5FBAEB0470374A358B0236E86E481E6D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5">
    <w:name w:val="CE252A2C2AFE4FB0B8C017E6BA1831DA1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3">
    <w:name w:val="DB120BBA71974FB8A52849363C8C8736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2">
    <w:name w:val="B62E230CC64449CFB78DC9B9F110E69F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1">
    <w:name w:val="D11EC409C1E64BED969166D90E7AC074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0">
    <w:name w:val="CBD3DA7ED891413F8AF45A58B6069659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9">
    <w:name w:val="B9A569D9223E487B9B0F60C982EDA43C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8">
    <w:name w:val="4824D72A26F54F6289178D4AD5163EA9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7">
    <w:name w:val="22887B807CD9466998B28E027F03F6A7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6">
    <w:name w:val="D07F5165E69A4EDA93D5ADF85D28DB5E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5">
    <w:name w:val="D80C39BB6CF745389DF0962387517B5F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4">
    <w:name w:val="1F48825989A24CF2A5056C29698132C0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3">
    <w:name w:val="6903B5095049433F8F5951BCA8CBE459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2">
    <w:name w:val="461F0F61E7B84FCFA1F3F4513976F348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1">
    <w:name w:val="5FBAEB0470374A358B0236E86E481E6D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0DBCF4272244327A3255981A404A1F3">
    <w:name w:val="60DBCF4272244327A3255981A404A1F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6">
    <w:name w:val="CE252A2C2AFE4FB0B8C017E6BA1831DA1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4">
    <w:name w:val="DB120BBA71974FB8A52849363C8C87361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3">
    <w:name w:val="B62E230CC64449CFB78DC9B9F110E69F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2">
    <w:name w:val="D11EC409C1E64BED969166D90E7AC074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1">
    <w:name w:val="CBD3DA7ED891413F8AF45A58B6069659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10">
    <w:name w:val="B9A569D9223E487B9B0F60C982EDA43C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9">
    <w:name w:val="4824D72A26F54F6289178D4AD5163EA9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8">
    <w:name w:val="22887B807CD9466998B28E027F03F6A7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7">
    <w:name w:val="D07F5165E69A4EDA93D5ADF85D28DB5E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6">
    <w:name w:val="D80C39BB6CF745389DF0962387517B5F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5">
    <w:name w:val="1F48825989A24CF2A5056C29698132C0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4">
    <w:name w:val="6903B5095049433F8F5951BCA8CBE459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3">
    <w:name w:val="461F0F61E7B84FCFA1F3F4513976F348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2">
    <w:name w:val="5FBAEB0470374A358B0236E86E481E6D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0DBCF4272244327A3255981A404A1F31">
    <w:name w:val="60DBCF4272244327A3255981A404A1F3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7">
    <w:name w:val="CE252A2C2AFE4FB0B8C017E6BA1831DA1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5">
    <w:name w:val="DB120BBA71974FB8A52849363C8C87361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4">
    <w:name w:val="B62E230CC64449CFB78DC9B9F110E69F1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3">
    <w:name w:val="D11EC409C1E64BED969166D90E7AC074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2">
    <w:name w:val="CBD3DA7ED891413F8AF45A58B6069659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11">
    <w:name w:val="B9A569D9223E487B9B0F60C982EDA43C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10">
    <w:name w:val="4824D72A26F54F6289178D4AD5163EA9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9">
    <w:name w:val="22887B807CD9466998B28E027F03F6A7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8">
    <w:name w:val="D07F5165E69A4EDA93D5ADF85D28DB5E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7">
    <w:name w:val="D80C39BB6CF745389DF0962387517B5F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6">
    <w:name w:val="1F48825989A24CF2A5056C29698132C0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5">
    <w:name w:val="6903B5095049433F8F5951BCA8CBE459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4">
    <w:name w:val="461F0F61E7B84FCFA1F3F4513976F348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3">
    <w:name w:val="5FBAEB0470374A358B0236E86E481E6D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0DBCF4272244327A3255981A404A1F32">
    <w:name w:val="60DBCF4272244327A3255981A404A1F3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3C23752346C46B3914F33A5A96B2834">
    <w:name w:val="23C23752346C46B3914F33A5A96B283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E252A2C2AFE4FB0B8C017E6BA1831DA18">
    <w:name w:val="CE252A2C2AFE4FB0B8C017E6BA1831DA1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6">
    <w:name w:val="DB120BBA71974FB8A52849363C8C87361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5">
    <w:name w:val="B62E230CC64449CFB78DC9B9F110E69F1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4">
    <w:name w:val="D11EC409C1E64BED969166D90E7AC0741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3">
    <w:name w:val="CBD3DA7ED891413F8AF45A58B6069659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12">
    <w:name w:val="B9A569D9223E487B9B0F60C982EDA43C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11">
    <w:name w:val="4824D72A26F54F6289178D4AD5163EA9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10">
    <w:name w:val="22887B807CD9466998B28E027F03F6A7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9">
    <w:name w:val="D07F5165E69A4EDA93D5ADF85D28DB5E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8">
    <w:name w:val="D80C39BB6CF745389DF0962387517B5F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7">
    <w:name w:val="1F48825989A24CF2A5056C29698132C0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6">
    <w:name w:val="6903B5095049433F8F5951BCA8CBE459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5">
    <w:name w:val="461F0F61E7B84FCFA1F3F4513976F348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4">
    <w:name w:val="5FBAEB0470374A358B0236E86E481E6D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0DBCF4272244327A3255981A404A1F33">
    <w:name w:val="60DBCF4272244327A3255981A404A1F3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3C23752346C46B3914F33A5A96B28341">
    <w:name w:val="23C23752346C46B3914F33A5A96B2834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A7394DCFB9B469CA4D04015A0C84AB3">
    <w:name w:val="DA7394DCFB9B469CA4D04015A0C84AB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7BD0035663D411886AC1E03C919AC1B">
    <w:name w:val="B7BD0035663D411886AC1E03C919AC1B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B120BBA71974FB8A52849363C8C873617">
    <w:name w:val="DB120BBA71974FB8A52849363C8C87361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62E230CC64449CFB78DC9B9F110E69F16">
    <w:name w:val="B62E230CC64449CFB78DC9B9F110E69F1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11EC409C1E64BED969166D90E7AC07415">
    <w:name w:val="D11EC409C1E64BED969166D90E7AC0741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CBD3DA7ED891413F8AF45A58B606965914">
    <w:name w:val="CBD3DA7ED891413F8AF45A58B60696591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B9A569D9223E487B9B0F60C982EDA43C13">
    <w:name w:val="B9A569D9223E487B9B0F60C982EDA43C13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824D72A26F54F6289178D4AD5163EA912">
    <w:name w:val="4824D72A26F54F6289178D4AD5163EA91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2887B807CD9466998B28E027F03F6A711">
    <w:name w:val="22887B807CD9466998B28E027F03F6A711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07F5165E69A4EDA93D5ADF85D28DB5E10">
    <w:name w:val="D07F5165E69A4EDA93D5ADF85D28DB5E10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80C39BB6CF745389DF0962387517B5F9">
    <w:name w:val="D80C39BB6CF745389DF0962387517B5F9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1F48825989A24CF2A5056C29698132C08">
    <w:name w:val="1F48825989A24CF2A5056C29698132C08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903B5095049433F8F5951BCA8CBE4597">
    <w:name w:val="6903B5095049433F8F5951BCA8CBE4597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461F0F61E7B84FCFA1F3F4513976F3486">
    <w:name w:val="461F0F61E7B84FCFA1F3F4513976F3486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5FBAEB0470374A358B0236E86E481E6D5">
    <w:name w:val="5FBAEB0470374A358B0236E86E481E6D5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60DBCF4272244327A3255981A404A1F34">
    <w:name w:val="60DBCF4272244327A3255981A404A1F34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23C23752346C46B3914F33A5A96B28342">
    <w:name w:val="23C23752346C46B3914F33A5A96B28342"/>
    <w:rsid w:val="00A049E8"/>
    <w:pPr>
      <w:spacing w:before="100" w:after="200" w:line="276" w:lineRule="auto"/>
    </w:pPr>
    <w:rPr>
      <w:sz w:val="20"/>
      <w:szCs w:val="20"/>
    </w:rPr>
  </w:style>
  <w:style w:type="paragraph" w:customStyle="1" w:styleId="DA7394DCFB9B469CA4D04015A0C84AB31">
    <w:name w:val="DA7394DCFB9B469CA4D04015A0C84AB31"/>
    <w:rsid w:val="00A049E8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 Box</dc:creator>
  <cp:keywords/>
  <dc:description/>
  <cp:lastModifiedBy>Shock Box</cp:lastModifiedBy>
  <cp:revision>3</cp:revision>
  <dcterms:created xsi:type="dcterms:W3CDTF">2015-09-24T11:07:00Z</dcterms:created>
  <dcterms:modified xsi:type="dcterms:W3CDTF">2015-09-24T11:46:00Z</dcterms:modified>
</cp:coreProperties>
</file>